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AA6" w:rsidRDefault="00AF1204">
      <w:pPr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附件1：</w:t>
      </w:r>
    </w:p>
    <w:p w:rsidR="002F2AA6" w:rsidRDefault="00AF1204">
      <w:pPr>
        <w:jc w:val="center"/>
        <w:rPr>
          <w:b/>
          <w:kern w:val="0"/>
          <w:sz w:val="44"/>
          <w:szCs w:val="44"/>
        </w:rPr>
      </w:pPr>
      <w:r>
        <w:rPr>
          <w:rFonts w:hint="eastAsia"/>
          <w:b/>
          <w:kern w:val="0"/>
          <w:sz w:val="44"/>
          <w:szCs w:val="44"/>
        </w:rPr>
        <w:t>延吉市护理工作先进集体</w:t>
      </w:r>
    </w:p>
    <w:p w:rsidR="002F2AA6" w:rsidRDefault="002F2AA6">
      <w:pPr>
        <w:widowControl/>
        <w:ind w:firstLineChars="200" w:firstLine="640"/>
        <w:jc w:val="left"/>
        <w:rPr>
          <w:rFonts w:ascii="Times New Roman" w:eastAsia="仿宋_GB2312" w:hAnsi="宋体" w:cs="仿宋_GB2312"/>
          <w:color w:val="000000"/>
          <w:kern w:val="0"/>
          <w:sz w:val="32"/>
          <w:szCs w:val="32"/>
        </w:rPr>
      </w:pPr>
    </w:p>
    <w:p w:rsidR="002F2AA6" w:rsidRDefault="00AF1204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1、延吉市医院</w:t>
      </w:r>
    </w:p>
    <w:p w:rsidR="002F2AA6" w:rsidRDefault="00AF1204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2、延吉市中医医院</w:t>
      </w:r>
    </w:p>
    <w:p w:rsidR="002F2AA6" w:rsidRDefault="00AF1204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3、延吉市肛肠医院</w:t>
      </w:r>
    </w:p>
    <w:p w:rsidR="002F2AA6" w:rsidRDefault="00AF1204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4、延吉市急救中心</w:t>
      </w:r>
    </w:p>
    <w:p w:rsidR="002F2AA6" w:rsidRDefault="00AF1204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5、延吉市朝阳川镇中心卫生院</w:t>
      </w:r>
    </w:p>
    <w:p w:rsidR="002F2AA6" w:rsidRDefault="00AF1204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6、延吉市建工社区卫生服务中心</w:t>
      </w:r>
    </w:p>
    <w:p w:rsidR="002F2AA6" w:rsidRDefault="00AF1204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7、延吉市诺布尔口腔医院</w:t>
      </w:r>
    </w:p>
    <w:p w:rsidR="002F2AA6" w:rsidRDefault="00AF1204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8、延吉市祺林医院</w:t>
      </w:r>
    </w:p>
    <w:p w:rsidR="002F2AA6" w:rsidRDefault="00AF1204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9、延吉泌尿肾病医院</w:t>
      </w:r>
    </w:p>
    <w:p w:rsidR="002F2AA6" w:rsidRDefault="00AF1204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10、延吉延世保健医学美容医院</w:t>
      </w:r>
    </w:p>
    <w:p w:rsidR="002F2AA6" w:rsidRDefault="00AF1204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11、延吉颐康医院</w:t>
      </w:r>
    </w:p>
    <w:p w:rsidR="002F2AA6" w:rsidRDefault="00AF1204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12、延吉爱尔眼科医院</w:t>
      </w:r>
    </w:p>
    <w:p w:rsidR="002F2AA6" w:rsidRDefault="002F2AA6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2F2AA6" w:rsidRDefault="002F2AA6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2F2AA6" w:rsidRDefault="002F2AA6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2F2AA6" w:rsidRDefault="002F2AA6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2F2AA6" w:rsidRDefault="002F2AA6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2F2AA6" w:rsidRDefault="002F2AA6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2F2AA6" w:rsidRDefault="002F2AA6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2F2AA6" w:rsidRDefault="00AF1204">
      <w:pPr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lastRenderedPageBreak/>
        <w:t>附件2：</w:t>
      </w:r>
    </w:p>
    <w:p w:rsidR="002F2AA6" w:rsidRDefault="00AF1204">
      <w:pPr>
        <w:jc w:val="center"/>
        <w:rPr>
          <w:b/>
          <w:kern w:val="0"/>
          <w:sz w:val="44"/>
          <w:szCs w:val="44"/>
        </w:rPr>
      </w:pPr>
      <w:r>
        <w:rPr>
          <w:rFonts w:hint="eastAsia"/>
          <w:b/>
          <w:kern w:val="0"/>
          <w:sz w:val="44"/>
          <w:szCs w:val="44"/>
        </w:rPr>
        <w:t>延吉市护理工作优秀集体</w:t>
      </w:r>
    </w:p>
    <w:p w:rsidR="002F2AA6" w:rsidRDefault="002F2AA6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2F2AA6" w:rsidRDefault="00AF1204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1、延吉市疾病预防控制中心</w:t>
      </w:r>
    </w:p>
    <w:p w:rsidR="002F2AA6" w:rsidRDefault="00AF1204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2、延吉市妇幼保健所</w:t>
      </w:r>
    </w:p>
    <w:p w:rsidR="002F2AA6" w:rsidRDefault="00AF1204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3、延吉市依兰镇中心卫生院</w:t>
      </w:r>
    </w:p>
    <w:p w:rsidR="002F2AA6" w:rsidRDefault="00AF1204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4、延吉市小营镇中心卫生院</w:t>
      </w:r>
    </w:p>
    <w:p w:rsidR="002F2AA6" w:rsidRDefault="00AF1204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5、延吉市三道湾镇镇中心卫生院</w:t>
      </w:r>
    </w:p>
    <w:p w:rsidR="002F2AA6" w:rsidRDefault="00AF1204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6、延吉市河南社区卫生服务中心</w:t>
      </w:r>
    </w:p>
    <w:p w:rsidR="002F2AA6" w:rsidRDefault="00AF1204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7、延吉市公园社区卫生服务中心</w:t>
      </w:r>
    </w:p>
    <w:p w:rsidR="002F2AA6" w:rsidRDefault="00AF1204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8、延吉市进学社区卫生服务中心</w:t>
      </w:r>
    </w:p>
    <w:p w:rsidR="002F2AA6" w:rsidRDefault="00AF1204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9、延吉市新兴社区卫生服务中心</w:t>
      </w:r>
    </w:p>
    <w:p w:rsidR="002F2AA6" w:rsidRDefault="00AF1204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10、延吉市北山社区卫生服务中心</w:t>
      </w:r>
    </w:p>
    <w:p w:rsidR="002F2AA6" w:rsidRDefault="00AF1204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11、延边中西医结合医院</w:t>
      </w:r>
    </w:p>
    <w:p w:rsidR="002F2AA6" w:rsidRDefault="00AF1204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12、延吉中康医院</w:t>
      </w:r>
    </w:p>
    <w:p w:rsidR="002F2AA6" w:rsidRDefault="00AF1204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13、延吉天衡高血压糖尿病医院</w:t>
      </w:r>
    </w:p>
    <w:p w:rsidR="002F2AA6" w:rsidRDefault="00AF1204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14、延吉太平洋美容医院</w:t>
      </w:r>
    </w:p>
    <w:p w:rsidR="002F2AA6" w:rsidRDefault="00AF1204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15、延吉保元堂骨伤专科医院</w:t>
      </w:r>
    </w:p>
    <w:p w:rsidR="002F2AA6" w:rsidRDefault="00AF1204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16、延吉正万堂脾胃医院</w:t>
      </w:r>
    </w:p>
    <w:p w:rsidR="002F2AA6" w:rsidRDefault="00AF1204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17、延吉韩北口腔门诊部</w:t>
      </w:r>
    </w:p>
    <w:p w:rsidR="002F2AA6" w:rsidRDefault="00AF1204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18、延吉清雅医学美容门诊部</w:t>
      </w:r>
    </w:p>
    <w:p w:rsidR="002F2AA6" w:rsidRDefault="00AF1204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19、延吉聚雅连锁口腔门诊部</w:t>
      </w:r>
    </w:p>
    <w:p w:rsidR="002F2AA6" w:rsidRDefault="00AF1204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20、美年大健康综合门诊部</w:t>
      </w:r>
    </w:p>
    <w:p w:rsidR="002F2AA6" w:rsidRDefault="00AF1204">
      <w:pPr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lastRenderedPageBreak/>
        <w:t>附件3：</w:t>
      </w:r>
    </w:p>
    <w:p w:rsidR="002F2AA6" w:rsidRDefault="00AF1204">
      <w:pPr>
        <w:jc w:val="center"/>
        <w:rPr>
          <w:b/>
          <w:kern w:val="0"/>
          <w:sz w:val="44"/>
          <w:szCs w:val="44"/>
        </w:rPr>
      </w:pPr>
      <w:r>
        <w:rPr>
          <w:rFonts w:hint="eastAsia"/>
          <w:b/>
          <w:kern w:val="0"/>
          <w:sz w:val="44"/>
          <w:szCs w:val="44"/>
        </w:rPr>
        <w:t>延吉市优秀护理管理者</w:t>
      </w:r>
    </w:p>
    <w:p w:rsidR="002F2AA6" w:rsidRDefault="002F2AA6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2F2AA6" w:rsidRDefault="00AF120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1、延吉市医院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ab/>
        <w:t xml:space="preserve"> 池凤姬</w:t>
      </w:r>
    </w:p>
    <w:p w:rsidR="002F2AA6" w:rsidRDefault="00AF120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2、延吉市医院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ab/>
        <w:t>金青姬</w:t>
      </w:r>
    </w:p>
    <w:p w:rsidR="002F2AA6" w:rsidRDefault="00AF120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3、延吉市医院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ab/>
        <w:t xml:space="preserve"> 李美兰</w:t>
      </w:r>
    </w:p>
    <w:p w:rsidR="002F2AA6" w:rsidRDefault="00AF120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4、延吉市中医医院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ab/>
        <w:t xml:space="preserve">南香顺 </w:t>
      </w:r>
    </w:p>
    <w:p w:rsidR="002F2AA6" w:rsidRDefault="00AF120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5、延吉市中医医院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ab/>
        <w:t>孙 虹</w:t>
      </w:r>
    </w:p>
    <w:p w:rsidR="002F2AA6" w:rsidRDefault="00AF120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6、延吉市中医医院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ab/>
        <w:t xml:space="preserve">池顺花 </w:t>
      </w:r>
    </w:p>
    <w:p w:rsidR="002F2AA6" w:rsidRDefault="00AF120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7、延吉市肛肠医院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ab/>
        <w:t>金顺海</w:t>
      </w:r>
    </w:p>
    <w:p w:rsidR="002F2AA6" w:rsidRDefault="00AF120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8、延吉市疾病预防控制中心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ab/>
        <w:t>崔京花</w:t>
      </w:r>
    </w:p>
    <w:p w:rsidR="002F2AA6" w:rsidRDefault="00AF120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9、延吉市妇幼保健所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ab/>
        <w:t>金善玉</w:t>
      </w:r>
    </w:p>
    <w:p w:rsidR="002F2AA6" w:rsidRDefault="00AF120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10、延吉市急救中心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ab/>
        <w:t>张迪</w:t>
      </w:r>
    </w:p>
    <w:p w:rsidR="002F2AA6" w:rsidRDefault="00AF120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11、延吉市朝阳川镇中心卫生院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ab/>
        <w:t>姜春玉</w:t>
      </w:r>
    </w:p>
    <w:p w:rsidR="002F2AA6" w:rsidRDefault="00AF120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12、延吉市依兰镇中心卫生院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ab/>
        <w:t xml:space="preserve"> 李美善</w:t>
      </w:r>
    </w:p>
    <w:p w:rsidR="002F2AA6" w:rsidRDefault="00AF120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13、延吉市小营镇中心卫生院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ab/>
        <w:t xml:space="preserve"> 裴美顺</w:t>
      </w:r>
    </w:p>
    <w:p w:rsidR="002F2AA6" w:rsidRDefault="00AF120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14、延吉市三道湾镇中心卫生院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ab/>
        <w:t>李晓娴</w:t>
      </w:r>
    </w:p>
    <w:p w:rsidR="002F2AA6" w:rsidRDefault="00AF120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15、延吉市建工社区卫生服务中心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ab/>
        <w:t>朴晓燕</w:t>
      </w:r>
    </w:p>
    <w:p w:rsidR="002F2AA6" w:rsidRDefault="00AF120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16、延吉市河南社区卫生服务中心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ab/>
        <w:t>李冰</w:t>
      </w:r>
    </w:p>
    <w:p w:rsidR="002F2AA6" w:rsidRDefault="00AF120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17、延吉市公园社区卫生服务中心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ab/>
        <w:t>刘畅</w:t>
      </w:r>
    </w:p>
    <w:p w:rsidR="002F2AA6" w:rsidRDefault="00AF120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18、延吉市进学社区卫生服务中心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ab/>
        <w:t>谭晓晨</w:t>
      </w:r>
    </w:p>
    <w:p w:rsidR="002F2AA6" w:rsidRDefault="00AF120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19、延吉市新兴社区卫生服务中心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ab/>
        <w:t>张凤敏</w:t>
      </w:r>
    </w:p>
    <w:p w:rsidR="002F2AA6" w:rsidRDefault="00AF120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20、延吉市北山社区卫生服务中心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ab/>
        <w:t>付金艳</w:t>
      </w:r>
    </w:p>
    <w:p w:rsidR="002F2AA6" w:rsidRDefault="00AF120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21、延吉市诺布尔口腔医院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ab/>
        <w:t>李春梅</w:t>
      </w:r>
    </w:p>
    <w:p w:rsidR="002F2AA6" w:rsidRDefault="002F2AA6"/>
    <w:p w:rsidR="002F2AA6" w:rsidRDefault="00AF1204">
      <w:pPr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lastRenderedPageBreak/>
        <w:t>附件4：</w:t>
      </w:r>
    </w:p>
    <w:p w:rsidR="002F2AA6" w:rsidRDefault="00AF1204">
      <w:pPr>
        <w:jc w:val="center"/>
        <w:rPr>
          <w:b/>
          <w:kern w:val="0"/>
          <w:sz w:val="44"/>
          <w:szCs w:val="44"/>
        </w:rPr>
      </w:pPr>
      <w:r>
        <w:rPr>
          <w:rFonts w:hint="eastAsia"/>
          <w:b/>
          <w:kern w:val="0"/>
          <w:sz w:val="44"/>
          <w:szCs w:val="44"/>
        </w:rPr>
        <w:t>延吉市优秀护士</w:t>
      </w:r>
    </w:p>
    <w:p w:rsidR="002F2AA6" w:rsidRDefault="002F2AA6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1、延吉市医院 崔海善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2、延吉市医院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ab/>
        <w:t xml:space="preserve"> 于婧雯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3、延吉市医院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ab/>
        <w:t xml:space="preserve"> 张凤莹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4、延吉市医院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ab/>
        <w:t xml:space="preserve"> 李维维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5、延吉市医院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ab/>
        <w:t xml:space="preserve"> 刘柳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6、延吉市医院 朴今花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7、延吉市医院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ab/>
        <w:t xml:space="preserve"> 韩玉顺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8、延吉市医院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ab/>
        <w:t xml:space="preserve"> 夏小溪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9、延吉市医院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ab/>
        <w:t xml:space="preserve"> 孙丽珠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10、延吉市医院 于静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11、延吉市医院 孙影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12、延吉市医院 孙艺铭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13、延吉市中医医院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ab/>
        <w:t xml:space="preserve"> 李贞春 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14、延吉市中医医院 纪兰香 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15、延吉市中医医院 刘相君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16、延吉市中医医院 黄慧琳 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17、延吉市中医医院 白  燕 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18、延吉市中医医院 姜  莉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19、延吉市中医医院 方淼麒 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20、延吉市中医医院 姚明洁 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21、延吉市中医医院 于菲菲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22、延吉市中医医院 葛晓雪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23、延吉市中医医院 金  玉 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24、延吉市中医医院 朱香春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25、延吉市肛肠医院 白玉姬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26、延吉市疾病预防控制中心 崔美娜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27、延吉市疾病预防控制中心 金福善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28、延吉市妇幼保健所 王辉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29、延吉市急救中心 宁佳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30、延吉市朝阳川镇中心卫生院 李雪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31、延吉市朝阳川镇中心卫生院 崔玲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32、延吉市朝阳川镇中心卫生院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ab/>
        <w:t>马颖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33、延吉市依兰镇中心卫生院 郑春花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34、延吉市小营镇中心卫生院 张秋东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35、延吉市建工社区卫生服务中心 孙雯佳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36、延吉市建工社区卫生服务中心 夏雨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37、延吉市河南社区卫生服务中心 马晓蕊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38、延吉市河南社区卫生服务中心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ab/>
        <w:t>李爱莲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39、延吉市公园社区卫生服务中心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ab/>
        <w:t>孙红梅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40、延吉市公园社区卫生服务中心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ab/>
        <w:t>刘姝含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41、延吉市进学社区卫生服务中心  齐敏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42、延吉市进学社区卫生服务中心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ab/>
        <w:t>张凤姣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43、延吉市新兴社区卫生服务中心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ab/>
        <w:t>李苗苗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44、延吉市新兴社区卫生服务中心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ab/>
        <w:t>王琳瑜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45、延吉市北山社区卫生服务中心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ab/>
        <w:t>张杨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46、延吉市北山社区卫生服务中心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ab/>
        <w:t>李微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47、延吉市诺布尔口腔医院 孙文玲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48、延吉市诺布尔口腔医院 李海燕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49、延吉泌尿肾病医院 张宏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50、延边中西医结合医院 胡俊平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51、延吉延美口腔门诊部 王婷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52、延吉清雅医学美容门诊部 石星花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53、延吉天泉医院 赵永福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54、延吉延世保健医学美容医院 李红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55、延吉颐康医院 田思宇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56、延吉康丽亚医疗美容诊所 武素贤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57、延吉延医堂诊所 张月秋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58、延吉正万堂脾胃医院 赵玲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59、延吉鑫朝阳门诊部 范志强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60、延吉祺林医院 刘佳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61、延吉保元堂骨伤专科医院 金善花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62、延吉精艺口腔门诊部 乔佳辉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63、延吉爱尔眼科医院 胡婧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64、延吉永昇堂中医综合诊所 金善花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65、延吉聚雅口腔连锁门诊部 白雨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66、延吉华侨口腔门诊部 孙铭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67、延吉延希口腔门诊部 张炎炎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68、延吉鸿润口腔诊所 王一淼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69、延吉延林口腔诊所 徐梦楠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70、延吉精湛口腔诊所 辛琦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71、延吉金仁权口腔诊所 南美峰 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72、延吉美艺医学美容诊所 赵晓雨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73、延吉延世保健医学美容医院 金灵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74、延吉光善医学美容门诊部 李聪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75、延吉华恩医学美容诊所 金美玲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76、延吉太平洋美容医院 朱士嘉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77、延吉京云医学美容门诊部 林祎莹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78、延吉市王麻子综合门诊部 吴贤华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79、延吉乐康诊所 关淑芬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80、延吉城仕泌尿专科医院 邢照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81、延吉韩世口腔医院 张国强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82、延边河南老教授协会医院 黄梨花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83、延吉北大医院 王姗姗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84、延吉市进学吴元勋口腔门诊部 赵芷仪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85、延吉东市综合门诊部 任俊萍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86、延吉韩北口腔门诊部 许思琦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87、延吉仁德中医门诊部 张有雪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88、延吉善生堂诊所 张明荣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89、延吉名老中医医院 赵丽佳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90、延吉现代医院 温丽娟</w:t>
      </w:r>
    </w:p>
    <w:p w:rsidR="002F2AA6" w:rsidRDefault="00AF120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91、美年大健康综合门诊部 周颖</w:t>
      </w:r>
    </w:p>
    <w:p w:rsidR="002F2AA6" w:rsidRDefault="002F2AA6">
      <w:pPr>
        <w:rPr>
          <w:sz w:val="28"/>
          <w:szCs w:val="28"/>
        </w:rPr>
      </w:pPr>
    </w:p>
    <w:sectPr w:rsidR="002F2AA6" w:rsidSect="00B00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678" w:rsidRDefault="00965678" w:rsidP="001843E5">
      <w:r>
        <w:separator/>
      </w:r>
    </w:p>
  </w:endnote>
  <w:endnote w:type="continuationSeparator" w:id="0">
    <w:p w:rsidR="00965678" w:rsidRDefault="00965678" w:rsidP="00184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678" w:rsidRDefault="00965678" w:rsidP="001843E5">
      <w:r>
        <w:separator/>
      </w:r>
    </w:p>
  </w:footnote>
  <w:footnote w:type="continuationSeparator" w:id="0">
    <w:p w:rsidR="00965678" w:rsidRDefault="00965678" w:rsidP="001843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gxODEzNjY1Nzc3ODMxNGZhNzk5NjMwYjg4MDRkODYifQ=="/>
  </w:docVars>
  <w:rsids>
    <w:rsidRoot w:val="002F2AA6"/>
    <w:rsid w:val="000F0E85"/>
    <w:rsid w:val="00150175"/>
    <w:rsid w:val="001843E5"/>
    <w:rsid w:val="002F2AA6"/>
    <w:rsid w:val="00965678"/>
    <w:rsid w:val="00AF1204"/>
    <w:rsid w:val="00B00B2E"/>
    <w:rsid w:val="2BA32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B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84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843E5"/>
    <w:rPr>
      <w:kern w:val="2"/>
      <w:sz w:val="18"/>
      <w:szCs w:val="18"/>
    </w:rPr>
  </w:style>
  <w:style w:type="paragraph" w:styleId="a4">
    <w:name w:val="footer"/>
    <w:basedOn w:val="a"/>
    <w:link w:val="Char0"/>
    <w:rsid w:val="00184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843E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357</Words>
  <Characters>2039</Characters>
  <Application>Microsoft Office Word</Application>
  <DocSecurity>0</DocSecurity>
  <Lines>16</Lines>
  <Paragraphs>4</Paragraphs>
  <ScaleCrop>false</ScaleCrop>
  <Company>Microsoft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Administrator</cp:lastModifiedBy>
  <cp:revision>2</cp:revision>
  <dcterms:created xsi:type="dcterms:W3CDTF">2023-05-12T06:47:00Z</dcterms:created>
  <dcterms:modified xsi:type="dcterms:W3CDTF">2023-05-12T06:47:00Z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88B62D5A5B0141D3AADB511C6468C394_12</vt:lpwstr>
  </property>
</Properties>
</file>